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0121" w14:textId="428619E7" w:rsidR="00DA52CA" w:rsidRDefault="00520CE6" w:rsidP="00DA52CA">
      <w:pPr>
        <w:shd w:val="clear" w:color="auto" w:fill="FFFF00"/>
        <w:jc w:val="center"/>
        <w:rPr>
          <w:rFonts w:ascii="Austie Bost Kitten Klub" w:hAnsi="Austie Bost Kitten Klub"/>
          <w:b/>
          <w:bCs/>
          <w:sz w:val="144"/>
          <w:szCs w:val="144"/>
        </w:rPr>
      </w:pPr>
      <w:r>
        <w:rPr>
          <w:rFonts w:ascii="Austie Bost Kitten Klub" w:hAnsi="Austie Bost Kitten Klub"/>
          <w:b/>
          <w:bCs/>
          <w:sz w:val="144"/>
          <w:szCs w:val="144"/>
        </w:rPr>
        <w:t>Check</w:t>
      </w:r>
    </w:p>
    <w:p w14:paraId="2D9C9454" w14:textId="207FFF18" w:rsidR="00520CE6" w:rsidRPr="00DA52CA" w:rsidRDefault="00520CE6" w:rsidP="00DA52CA">
      <w:pPr>
        <w:shd w:val="clear" w:color="auto" w:fill="FFFF00"/>
        <w:jc w:val="center"/>
        <w:rPr>
          <w:rFonts w:ascii="Austie Bost Kitten Klub" w:hAnsi="Austie Bost Kitten Klub"/>
          <w:b/>
          <w:bCs/>
          <w:sz w:val="144"/>
          <w:szCs w:val="144"/>
        </w:rPr>
      </w:pPr>
      <w:r>
        <w:rPr>
          <w:rFonts w:ascii="Austie Bost Kitten Klub" w:hAnsi="Austie Bost Kitten Klub"/>
          <w:b/>
          <w:bCs/>
          <w:sz w:val="144"/>
          <w:szCs w:val="144"/>
        </w:rPr>
        <w:t>Back</w:t>
      </w:r>
    </w:p>
    <w:sectPr w:rsidR="00520CE6" w:rsidRPr="00DA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stie Bost Kitten Klub">
    <w:panose1 w:val="02000503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CA"/>
    <w:rsid w:val="00520CE6"/>
    <w:rsid w:val="008714E8"/>
    <w:rsid w:val="00D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023E"/>
  <w15:chartTrackingRefBased/>
  <w15:docId w15:val="{3C9CEB98-7C1A-4427-83C6-D1E0C34D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Wright</dc:creator>
  <cp:keywords/>
  <dc:description/>
  <cp:lastModifiedBy>Kris Wright</cp:lastModifiedBy>
  <cp:revision>2</cp:revision>
  <dcterms:created xsi:type="dcterms:W3CDTF">2022-08-12T16:31:00Z</dcterms:created>
  <dcterms:modified xsi:type="dcterms:W3CDTF">2022-08-12T16:33:00Z</dcterms:modified>
</cp:coreProperties>
</file>